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9277" w14:textId="46E3A004" w:rsidR="00CB5FCA" w:rsidRDefault="001B687F">
      <w:pPr>
        <w:rPr>
          <w:b/>
          <w:bCs/>
          <w:noProof/>
          <w:sz w:val="30"/>
          <w:szCs w:val="30"/>
        </w:rPr>
      </w:pPr>
      <w:r w:rsidRPr="001B687F">
        <w:rPr>
          <w:b/>
          <w:bCs/>
          <w:noProof/>
          <w:sz w:val="30"/>
          <w:szCs w:val="30"/>
        </w:rPr>
        <w:t>GALS Recommendation Letter 202</w:t>
      </w:r>
      <w:r w:rsidR="00482118">
        <w:rPr>
          <w:b/>
          <w:bCs/>
          <w:noProof/>
          <w:sz w:val="30"/>
          <w:szCs w:val="30"/>
        </w:rPr>
        <w:t>4</w:t>
      </w:r>
    </w:p>
    <w:p w14:paraId="07E1BC7B" w14:textId="59A1035E" w:rsidR="001B687F" w:rsidRPr="00482118" w:rsidRDefault="00482118">
      <w:pPr>
        <w:pBdr>
          <w:bottom w:val="single" w:sz="6" w:space="1" w:color="auto"/>
        </w:pBdr>
        <w:rPr>
          <w:b/>
          <w:bCs/>
          <w:noProof/>
        </w:rPr>
      </w:pPr>
      <w:r>
        <w:rPr>
          <w:b/>
          <w:bCs/>
          <w:noProof/>
        </w:rPr>
        <w:t>Please email</w:t>
      </w:r>
      <w:r w:rsidR="00C34C24">
        <w:rPr>
          <w:b/>
          <w:bCs/>
          <w:noProof/>
        </w:rPr>
        <w:t xml:space="preserve"> to </w:t>
      </w:r>
      <w:hyperlink r:id="rId4" w:history="1">
        <w:r w:rsidR="00C34C24" w:rsidRPr="00C34C24">
          <w:rPr>
            <w:rStyle w:val="Hyperlink"/>
            <w:b/>
            <w:bCs/>
            <w:noProof/>
          </w:rPr>
          <w:t>galssouthwestva@gmail.com</w:t>
        </w:r>
      </w:hyperlink>
    </w:p>
    <w:p w14:paraId="77A9D54A" w14:textId="77777777" w:rsidR="00265B29" w:rsidRDefault="00265B29">
      <w:pPr>
        <w:pBdr>
          <w:bottom w:val="single" w:sz="6" w:space="1" w:color="auto"/>
        </w:pBdr>
        <w:rPr>
          <w:noProof/>
        </w:rPr>
      </w:pPr>
    </w:p>
    <w:p w14:paraId="3BD3CBD7" w14:textId="4968631B" w:rsidR="00265B29" w:rsidRDefault="00265B29"/>
    <w:p w14:paraId="44AED9F3" w14:textId="2E25BC48" w:rsidR="00265B29" w:rsidRDefault="000F16FE">
      <w:r>
        <w:t xml:space="preserve">Your </w:t>
      </w:r>
      <w:proofErr w:type="spellStart"/>
      <w:r>
        <w:t>recommendee</w:t>
      </w:r>
      <w:proofErr w:type="spellEnd"/>
      <w:r>
        <w:t xml:space="preserve"> is applying for Girls on outdoor Adventure for Leadership and Science (GALS). GALS is a free 1-week backpacking program in southwest Virginia for small groups of high school-aged girls to backpack through </w:t>
      </w:r>
      <w:r w:rsidR="00607D2F">
        <w:t xml:space="preserve">the Virginia Wilderness. </w:t>
      </w:r>
    </w:p>
    <w:p w14:paraId="78B4EB7F" w14:textId="0A6BC938" w:rsidR="00607D2F" w:rsidRDefault="00607D2F">
      <w:r>
        <w:t xml:space="preserve">The GALS mission is to increase opportunities for underrepresented groups to be involved in STEM (science, technology, engineering, and math). Underrepresented groups in STEM applies to gender, race/ethnicity, sexual orientation, socioeconomic status, etc. We are looking for participants who </w:t>
      </w:r>
      <w:r w:rsidR="00CA1132">
        <w:t>have not previously</w:t>
      </w:r>
      <w:r>
        <w:t xml:space="preserve"> had hands-on science experiences outside of school, who are excited </w:t>
      </w:r>
      <w:r w:rsidR="00CA1132">
        <w:t xml:space="preserve">about the opportunity to learn science, and who are prepared to work with a team to grow as individuals and </w:t>
      </w:r>
      <w:r w:rsidR="00F00FCF">
        <w:t xml:space="preserve">as a group. </w:t>
      </w:r>
    </w:p>
    <w:p w14:paraId="6413127A" w14:textId="3CC8A52C" w:rsidR="00F00FCF" w:rsidRPr="00ED258F" w:rsidRDefault="00F00FCF">
      <w:r>
        <w:t xml:space="preserve">For more information, please visit our website at </w:t>
      </w:r>
      <w:hyperlink r:id="rId5" w:history="1">
        <w:r w:rsidR="00AF1320" w:rsidRPr="00AF1320">
          <w:rPr>
            <w:rStyle w:val="Hyperlink"/>
          </w:rPr>
          <w:t>https://galssouthwestva.weebly.com/</w:t>
        </w:r>
      </w:hyperlink>
      <w:r w:rsidR="00AF1320">
        <w:t>.</w:t>
      </w:r>
    </w:p>
    <w:p w14:paraId="24A0291D" w14:textId="2F55FEA6" w:rsidR="000C0F69" w:rsidRDefault="000C0F69"/>
    <w:p w14:paraId="1116FA3A" w14:textId="360E4B5B" w:rsidR="000C0F69" w:rsidRPr="000C0F69" w:rsidRDefault="000C0F69">
      <w:pPr>
        <w:rPr>
          <w:b/>
          <w:bCs/>
        </w:rPr>
      </w:pPr>
      <w:r w:rsidRPr="000C0F69">
        <w:rPr>
          <w:b/>
          <w:bCs/>
        </w:rPr>
        <w:t>Applicant Name</w:t>
      </w:r>
    </w:p>
    <w:p w14:paraId="4336DEE6" w14:textId="100899D3" w:rsidR="00B00AFF" w:rsidRDefault="00D0297B" w:rsidP="00034D2D">
      <w:pPr>
        <w:tabs>
          <w:tab w:val="left" w:pos="3270"/>
        </w:tabs>
      </w:pPr>
      <w:r>
        <w:rPr>
          <w:noProof/>
        </w:rPr>
        <mc:AlternateContent>
          <mc:Choice Requires="wps">
            <w:drawing>
              <wp:anchor distT="0" distB="0" distL="114300" distR="114300" simplePos="0" relativeHeight="251668480" behindDoc="0" locked="0" layoutInCell="1" allowOverlap="1" wp14:anchorId="4092049E" wp14:editId="4FD77D59">
                <wp:simplePos x="0" y="0"/>
                <wp:positionH relativeFrom="column">
                  <wp:posOffset>2162175</wp:posOffset>
                </wp:positionH>
                <wp:positionV relativeFrom="page">
                  <wp:posOffset>5658485</wp:posOffset>
                </wp:positionV>
                <wp:extent cx="1724025" cy="0"/>
                <wp:effectExtent l="0" t="0" r="0" b="0"/>
                <wp:wrapTopAndBottom/>
                <wp:docPr id="8" name="Straight Connector 8"/>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52B02451"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70.25pt,445.55pt" to="306pt,4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e3mA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" strokecolor="black [3200]" strokeweight=".5pt">
                <v:stroke joinstyle="miter"/>
                <w10:wrap type="topAndBottom" anchory="page"/>
              </v:line>
            </w:pict>
          </mc:Fallback>
        </mc:AlternateContent>
      </w:r>
      <w:r>
        <w:rPr>
          <w:noProof/>
        </w:rPr>
        <mc:AlternateContent>
          <mc:Choice Requires="wps">
            <w:drawing>
              <wp:anchor distT="0" distB="0" distL="114300" distR="114300" simplePos="0" relativeHeight="251667456" behindDoc="0" locked="0" layoutInCell="1" allowOverlap="1" wp14:anchorId="508322F6" wp14:editId="7B8F161A">
                <wp:simplePos x="0" y="0"/>
                <wp:positionH relativeFrom="margin">
                  <wp:align>left</wp:align>
                </wp:positionH>
                <wp:positionV relativeFrom="page">
                  <wp:posOffset>5648325</wp:posOffset>
                </wp:positionV>
                <wp:extent cx="1724025" cy="0"/>
                <wp:effectExtent l="0" t="0" r="0" b="0"/>
                <wp:wrapTopAndBottom/>
                <wp:docPr id="7" name="Straight Connector 7"/>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33C921E4" id="Straight Connector 7"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444.75pt" to="135.75pt,4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e3mA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" strokecolor="black [3200]" strokeweight=".5pt">
                <v:stroke joinstyle="miter"/>
                <w10:wrap type="topAndBottom" anchorx="margin" anchory="page"/>
              </v:line>
            </w:pict>
          </mc:Fallback>
        </mc:AlternateContent>
      </w:r>
      <w:sdt>
        <w:sdtPr>
          <w:id w:val="-1726683474"/>
          <w:placeholder>
            <w:docPart w:val="DefaultPlaceholder_-1854013440"/>
          </w:placeholder>
        </w:sdtPr>
        <w:sdtContent>
          <w:sdt>
            <w:sdtPr>
              <w:rPr>
                <w:rStyle w:val="Style1"/>
              </w:rPr>
              <w:id w:val="-2130545575"/>
              <w:placeholder>
                <w:docPart w:val="B266DA9CD9DD4A78A57D7CE4C8FF1139"/>
              </w:placeholder>
              <w15:color w:val="000000"/>
              <w15:appearance w15:val="hidden"/>
            </w:sdtPr>
            <w:sdtContent>
              <w:sdt>
                <w:sdtPr>
                  <w:rPr>
                    <w:rStyle w:val="Style1"/>
                  </w:rPr>
                  <w:id w:val="-1980757019"/>
                  <w:placeholder>
                    <w:docPart w:val="DefaultPlaceholder_-1854013440"/>
                  </w:placeholder>
                  <w:showingPlcHdr/>
                </w:sdtPr>
                <w:sdtContent>
                  <w:r w:rsidR="00B710D5" w:rsidRPr="00123170">
                    <w:rPr>
                      <w:rStyle w:val="PlaceholderText"/>
                    </w:rPr>
                    <w:t>Click or tap here to enter text.</w:t>
                  </w:r>
                </w:sdtContent>
              </w:sdt>
            </w:sdtContent>
          </w:sdt>
        </w:sdtContent>
      </w:sdt>
      <w:r w:rsidR="00034D2D">
        <w:tab/>
        <w:t xml:space="preserve">   </w:t>
      </w:r>
      <w:sdt>
        <w:sdtPr>
          <w:id w:val="1713382471"/>
          <w:placeholder>
            <w:docPart w:val="DefaultPlaceholder_-1854013440"/>
          </w:placeholder>
          <w:showingPlcHdr/>
        </w:sdtPr>
        <w:sdtContent>
          <w:r w:rsidR="00034D2D" w:rsidRPr="00123170">
            <w:rPr>
              <w:rStyle w:val="PlaceholderText"/>
            </w:rPr>
            <w:t>Click or tap here to enter text.</w:t>
          </w:r>
        </w:sdtContent>
      </w:sdt>
    </w:p>
    <w:p w14:paraId="5D6DAC76" w14:textId="4273A533" w:rsidR="000C0F69" w:rsidRDefault="00EA1CFB">
      <w:r>
        <w:t xml:space="preserve">   First Name</w:t>
      </w:r>
      <w:r>
        <w:tab/>
      </w:r>
      <w:r>
        <w:tab/>
      </w:r>
      <w:r>
        <w:tab/>
      </w:r>
      <w:r>
        <w:tab/>
        <w:t>Last Name</w:t>
      </w:r>
      <w:r>
        <w:tab/>
        <w:t xml:space="preserve">                                                                  </w:t>
      </w:r>
    </w:p>
    <w:p w14:paraId="7C06CA09" w14:textId="77777777" w:rsidR="00A137E5" w:rsidRDefault="00A137E5">
      <w:pPr>
        <w:rPr>
          <w:b/>
          <w:bCs/>
        </w:rPr>
      </w:pPr>
    </w:p>
    <w:p w14:paraId="4BF9FA35" w14:textId="12EFC5CB" w:rsidR="000C0F69" w:rsidRPr="00DB6E8B" w:rsidRDefault="004203AB">
      <w:pPr>
        <w:rPr>
          <w:b/>
          <w:bCs/>
        </w:rPr>
      </w:pPr>
      <w:r w:rsidRPr="00DB6E8B">
        <w:rPr>
          <w:b/>
          <w:bCs/>
        </w:rPr>
        <w:t xml:space="preserve">Applicant Email </w:t>
      </w:r>
    </w:p>
    <w:p w14:paraId="38F4650E" w14:textId="6F082C8E" w:rsidR="00DB6E8B" w:rsidRDefault="00D0297B" w:rsidP="00DB6E8B">
      <w:pPr>
        <w:tabs>
          <w:tab w:val="left" w:pos="3270"/>
        </w:tabs>
      </w:pPr>
      <w:r>
        <w:rPr>
          <w:noProof/>
        </w:rPr>
        <mc:AlternateContent>
          <mc:Choice Requires="wps">
            <w:drawing>
              <wp:anchor distT="0" distB="0" distL="114300" distR="114300" simplePos="0" relativeHeight="251665408" behindDoc="0" locked="0" layoutInCell="1" allowOverlap="1" wp14:anchorId="0B99E016" wp14:editId="27A23481">
                <wp:simplePos x="0" y="0"/>
                <wp:positionH relativeFrom="margin">
                  <wp:align>left</wp:align>
                </wp:positionH>
                <wp:positionV relativeFrom="page">
                  <wp:posOffset>6820535</wp:posOffset>
                </wp:positionV>
                <wp:extent cx="1724025" cy="0"/>
                <wp:effectExtent l="0" t="0" r="0" b="0"/>
                <wp:wrapTopAndBottom/>
                <wp:docPr id="6" name="Straight Connector 6"/>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456EC973" id="Straight Connector 6"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537.05pt" to="135.75pt,5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e3mA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" strokecolor="black [3200]" strokeweight=".5pt">
                <v:stroke joinstyle="miter"/>
                <w10:wrap type="topAndBottom" anchorx="margin" anchory="page"/>
              </v:line>
            </w:pict>
          </mc:Fallback>
        </mc:AlternateContent>
      </w:r>
      <w:sdt>
        <w:sdtPr>
          <w:id w:val="-1144197102"/>
          <w:placeholder>
            <w:docPart w:val="D6F475FE98AA448A8835923F3CCF8872"/>
          </w:placeholder>
        </w:sdtPr>
        <w:sdtContent>
          <w:sdt>
            <w:sdtPr>
              <w:rPr>
                <w:rStyle w:val="Style1"/>
              </w:rPr>
              <w:id w:val="1344895477"/>
              <w:placeholder>
                <w:docPart w:val="DEF1066E28A041D6BB947A90168F75A6"/>
              </w:placeholder>
              <w:showingPlcHdr/>
              <w15:color w:val="000000"/>
              <w15:appearance w15:val="hidden"/>
            </w:sdtPr>
            <w:sdtContent>
              <w:r w:rsidR="00B710D5" w:rsidRPr="00123170">
                <w:rPr>
                  <w:rStyle w:val="PlaceholderText"/>
                </w:rPr>
                <w:t>Click or tap here to enter text.</w:t>
              </w:r>
            </w:sdtContent>
          </w:sdt>
        </w:sdtContent>
      </w:sdt>
      <w:r w:rsidR="00DB6E8B">
        <w:tab/>
        <w:t xml:space="preserve">   </w:t>
      </w:r>
    </w:p>
    <w:p w14:paraId="240AA8EB" w14:textId="1C1A9284" w:rsidR="000C197E" w:rsidRDefault="00DB6E8B" w:rsidP="00DB6E8B">
      <w:r>
        <w:t xml:space="preserve">   </w:t>
      </w:r>
      <w:r w:rsidR="00A137E5">
        <w:t>example@example.com</w:t>
      </w:r>
      <w:r>
        <w:tab/>
      </w:r>
    </w:p>
    <w:p w14:paraId="1E3AF807" w14:textId="77777777" w:rsidR="000C197E" w:rsidRDefault="000C197E" w:rsidP="00DB6E8B"/>
    <w:p w14:paraId="50544D6F" w14:textId="06F9CA9E" w:rsidR="000C197E" w:rsidRPr="000C0F69" w:rsidRDefault="000C197E" w:rsidP="000C197E">
      <w:pPr>
        <w:rPr>
          <w:b/>
          <w:bCs/>
        </w:rPr>
      </w:pPr>
      <w:r>
        <w:rPr>
          <w:b/>
          <w:bCs/>
        </w:rPr>
        <w:t>Your Name</w:t>
      </w:r>
    </w:p>
    <w:p w14:paraId="4D2B7516" w14:textId="19FFBF21" w:rsidR="000C197E" w:rsidRDefault="007416AB" w:rsidP="000C197E">
      <w:pPr>
        <w:tabs>
          <w:tab w:val="left" w:pos="3270"/>
        </w:tabs>
      </w:pPr>
      <w:r>
        <w:rPr>
          <w:noProof/>
        </w:rPr>
        <mc:AlternateContent>
          <mc:Choice Requires="wps">
            <w:drawing>
              <wp:anchor distT="0" distB="0" distL="114300" distR="114300" simplePos="0" relativeHeight="251672576" behindDoc="0" locked="0" layoutInCell="1" allowOverlap="1" wp14:anchorId="157AC296" wp14:editId="35E85336">
                <wp:simplePos x="0" y="0"/>
                <wp:positionH relativeFrom="margin">
                  <wp:posOffset>2119630</wp:posOffset>
                </wp:positionH>
                <wp:positionV relativeFrom="page">
                  <wp:posOffset>7953375</wp:posOffset>
                </wp:positionV>
                <wp:extent cx="1724025"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30FB7B0F"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66.9pt,626.25pt" to="302.65pt,6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e3mA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" strokecolor="black [3200]" strokeweight=".5pt">
                <v:stroke joinstyle="miter"/>
                <w10:wrap type="topAndBottom" anchorx="margin" anchory="page"/>
              </v:line>
            </w:pict>
          </mc:Fallback>
        </mc:AlternateContent>
      </w:r>
      <w:r>
        <w:rPr>
          <w:noProof/>
        </w:rPr>
        <mc:AlternateContent>
          <mc:Choice Requires="wps">
            <w:drawing>
              <wp:anchor distT="0" distB="0" distL="114300" distR="114300" simplePos="0" relativeHeight="251670528" behindDoc="0" locked="0" layoutInCell="1" allowOverlap="1" wp14:anchorId="183AB0CE" wp14:editId="5C4A9EE1">
                <wp:simplePos x="0" y="0"/>
                <wp:positionH relativeFrom="margin">
                  <wp:align>left</wp:align>
                </wp:positionH>
                <wp:positionV relativeFrom="page">
                  <wp:posOffset>7943850</wp:posOffset>
                </wp:positionV>
                <wp:extent cx="1724025" cy="0"/>
                <wp:effectExtent l="0" t="0" r="0" b="0"/>
                <wp:wrapTopAndBottom/>
                <wp:docPr id="9" name="Straight Connector 9"/>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0E87B0F7" id="Straight Connector 9"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625.5pt" to="135.7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e3mA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" strokecolor="black [3200]" strokeweight=".5pt">
                <v:stroke joinstyle="miter"/>
                <w10:wrap type="topAndBottom" anchorx="margin" anchory="page"/>
              </v:line>
            </w:pict>
          </mc:Fallback>
        </mc:AlternateContent>
      </w:r>
      <w:sdt>
        <w:sdtPr>
          <w:id w:val="-1366060524"/>
          <w:placeholder>
            <w:docPart w:val="C82DFAE3099343BC8597E73EE55FB24C"/>
          </w:placeholder>
        </w:sdtPr>
        <w:sdtContent>
          <w:sdt>
            <w:sdtPr>
              <w:rPr>
                <w:rStyle w:val="Style1"/>
              </w:rPr>
              <w:id w:val="1793710207"/>
              <w:placeholder>
                <w:docPart w:val="3D78BBC682224DD88D53C1E064CD9098"/>
              </w:placeholder>
              <w:showingPlcHdr/>
              <w15:color w:val="000000"/>
              <w15:appearance w15:val="hidden"/>
            </w:sdtPr>
            <w:sdtContent>
              <w:r w:rsidR="000C197E" w:rsidRPr="00123170">
                <w:rPr>
                  <w:rStyle w:val="PlaceholderText"/>
                </w:rPr>
                <w:t>Click or tap here to enter text.</w:t>
              </w:r>
            </w:sdtContent>
          </w:sdt>
        </w:sdtContent>
      </w:sdt>
      <w:r w:rsidR="000C197E">
        <w:tab/>
        <w:t xml:space="preserve">   </w:t>
      </w:r>
      <w:sdt>
        <w:sdtPr>
          <w:id w:val="-666254102"/>
          <w:placeholder>
            <w:docPart w:val="C82DFAE3099343BC8597E73EE55FB24C"/>
          </w:placeholder>
          <w:showingPlcHdr/>
        </w:sdtPr>
        <w:sdtContent>
          <w:r w:rsidR="000C197E" w:rsidRPr="00123170">
            <w:rPr>
              <w:rStyle w:val="PlaceholderText"/>
            </w:rPr>
            <w:t>Click or tap here to enter text.</w:t>
          </w:r>
        </w:sdtContent>
      </w:sdt>
    </w:p>
    <w:p w14:paraId="1737BE10" w14:textId="5F68C771" w:rsidR="000C197E" w:rsidRDefault="000C197E" w:rsidP="000C197E">
      <w:r>
        <w:t xml:space="preserve">   First Name</w:t>
      </w:r>
      <w:r>
        <w:tab/>
      </w:r>
      <w:r>
        <w:tab/>
      </w:r>
      <w:r>
        <w:tab/>
      </w:r>
      <w:r>
        <w:tab/>
        <w:t>Last Name</w:t>
      </w:r>
      <w:r>
        <w:tab/>
        <w:t xml:space="preserve">                                                                  </w:t>
      </w:r>
    </w:p>
    <w:p w14:paraId="5DC68B36" w14:textId="77777777" w:rsidR="006548C2" w:rsidRDefault="006548C2" w:rsidP="00DB6E8B"/>
    <w:p w14:paraId="3206F350" w14:textId="77777777" w:rsidR="00665B4C" w:rsidRDefault="00665B4C" w:rsidP="00DB6E8B">
      <w:pPr>
        <w:rPr>
          <w:b/>
          <w:bCs/>
        </w:rPr>
      </w:pPr>
    </w:p>
    <w:p w14:paraId="54994958" w14:textId="77777777" w:rsidR="00665B4C" w:rsidRDefault="00665B4C" w:rsidP="00DB6E8B">
      <w:pPr>
        <w:rPr>
          <w:b/>
          <w:bCs/>
        </w:rPr>
      </w:pPr>
    </w:p>
    <w:p w14:paraId="1B65D0A1" w14:textId="4FB101A7" w:rsidR="006548C2" w:rsidRPr="006548C2" w:rsidRDefault="006548C2" w:rsidP="00DB6E8B">
      <w:pPr>
        <w:rPr>
          <w:b/>
          <w:bCs/>
        </w:rPr>
      </w:pPr>
      <w:r w:rsidRPr="006548C2">
        <w:rPr>
          <w:b/>
          <w:bCs/>
        </w:rPr>
        <w:t>Your Email</w:t>
      </w:r>
    </w:p>
    <w:p w14:paraId="69B26F6A" w14:textId="41919E63" w:rsidR="006548C2" w:rsidRDefault="00000000" w:rsidP="00DB6E8B">
      <w:sdt>
        <w:sdtPr>
          <w:id w:val="-1728753827"/>
          <w:placeholder>
            <w:docPart w:val="7B6D3046110C474E96F5DEB55D250AE7"/>
          </w:placeholder>
        </w:sdtPr>
        <w:sdtContent>
          <w:sdt>
            <w:sdtPr>
              <w:rPr>
                <w:rStyle w:val="Style1"/>
              </w:rPr>
              <w:id w:val="17207397"/>
              <w:placeholder>
                <w:docPart w:val="37F80932BAF8427F955C5AC90798EF17"/>
              </w:placeholder>
              <w:showingPlcHdr/>
              <w15:color w:val="000000"/>
              <w15:appearance w15:val="hidden"/>
            </w:sdtPr>
            <w:sdtContent>
              <w:r w:rsidR="006548C2" w:rsidRPr="00123170">
                <w:rPr>
                  <w:rStyle w:val="PlaceholderText"/>
                </w:rPr>
                <w:t>Click or tap here to enter text.</w:t>
              </w:r>
            </w:sdtContent>
          </w:sdt>
        </w:sdtContent>
      </w:sdt>
    </w:p>
    <w:p w14:paraId="0D105EFA" w14:textId="2129578F" w:rsidR="00C61AD3" w:rsidRDefault="00665B4C" w:rsidP="00DB6E8B">
      <w:r>
        <w:rPr>
          <w:noProof/>
        </w:rPr>
        <w:lastRenderedPageBreak/>
        <mc:AlternateContent>
          <mc:Choice Requires="wps">
            <w:drawing>
              <wp:anchor distT="0" distB="0" distL="114300" distR="114300" simplePos="0" relativeHeight="251680768" behindDoc="0" locked="0" layoutInCell="1" allowOverlap="1" wp14:anchorId="32446D65" wp14:editId="43163150">
                <wp:simplePos x="0" y="0"/>
                <wp:positionH relativeFrom="margin">
                  <wp:align>left</wp:align>
                </wp:positionH>
                <wp:positionV relativeFrom="page">
                  <wp:posOffset>1494790</wp:posOffset>
                </wp:positionV>
                <wp:extent cx="1724025" cy="0"/>
                <wp:effectExtent l="0" t="0" r="0" b="0"/>
                <wp:wrapTopAndBottom/>
                <wp:docPr id="15" name="Straight Connector 15"/>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5F016DB2" id="Straight Connector 15" o:spid="_x0000_s1026" style="position:absolute;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17.7pt" to="135.7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e3mA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" strokecolor="black [3200]" strokeweight=".5pt">
                <v:stroke joinstyle="miter"/>
                <w10:wrap type="topAndBottom" anchorx="margin" anchory="page"/>
              </v:line>
            </w:pict>
          </mc:Fallback>
        </mc:AlternateContent>
      </w:r>
      <w:r w:rsidR="00EA0E05">
        <w:t xml:space="preserve">   example@example.com</w:t>
      </w:r>
      <w:r w:rsidR="00DB6E8B">
        <w:tab/>
      </w:r>
    </w:p>
    <w:p w14:paraId="62022CAB" w14:textId="6D938072" w:rsidR="00665B4C" w:rsidRDefault="00665B4C" w:rsidP="00DB6E8B">
      <w:pPr>
        <w:rPr>
          <w:b/>
          <w:bCs/>
        </w:rPr>
      </w:pPr>
    </w:p>
    <w:p w14:paraId="09BE0623" w14:textId="0E1B2634" w:rsidR="00C61AD3" w:rsidRPr="00C61AD3" w:rsidRDefault="00C61AD3" w:rsidP="00DB6E8B">
      <w:pPr>
        <w:rPr>
          <w:b/>
          <w:bCs/>
        </w:rPr>
      </w:pPr>
      <w:r w:rsidRPr="00C61AD3">
        <w:rPr>
          <w:b/>
          <w:bCs/>
        </w:rPr>
        <w:t>Your Phone Number</w:t>
      </w:r>
    </w:p>
    <w:p w14:paraId="74EF1632" w14:textId="1ABA459D" w:rsidR="00C61AD3" w:rsidRDefault="00000000" w:rsidP="00C61AD3">
      <w:pPr>
        <w:tabs>
          <w:tab w:val="left" w:pos="3270"/>
        </w:tabs>
      </w:pPr>
      <w:sdt>
        <w:sdtPr>
          <w:id w:val="1157962848"/>
          <w:placeholder>
            <w:docPart w:val="73E082B0383D4BFAA0A101D55CF65495"/>
          </w:placeholder>
        </w:sdtPr>
        <w:sdtContent>
          <w:sdt>
            <w:sdtPr>
              <w:rPr>
                <w:rStyle w:val="Style1"/>
              </w:rPr>
              <w:id w:val="-609438635"/>
              <w:placeholder>
                <w:docPart w:val="08FB051BCBBC4967AD2F523CDD585576"/>
              </w:placeholder>
              <w:showingPlcHdr/>
              <w15:color w:val="000000"/>
              <w15:appearance w15:val="hidden"/>
            </w:sdtPr>
            <w:sdtContent>
              <w:r w:rsidR="00C61AD3" w:rsidRPr="00123170">
                <w:rPr>
                  <w:rStyle w:val="PlaceholderText"/>
                </w:rPr>
                <w:t>Click or tap here to enter text.</w:t>
              </w:r>
            </w:sdtContent>
          </w:sdt>
        </w:sdtContent>
      </w:sdt>
      <w:r w:rsidR="00C61AD3">
        <w:tab/>
        <w:t xml:space="preserve">   </w:t>
      </w:r>
    </w:p>
    <w:p w14:paraId="13336B70" w14:textId="2F449F87" w:rsidR="00C61AD3" w:rsidRDefault="00665B4C" w:rsidP="00C61AD3">
      <w:r>
        <w:rPr>
          <w:noProof/>
        </w:rPr>
        <mc:AlternateContent>
          <mc:Choice Requires="wps">
            <w:drawing>
              <wp:anchor distT="0" distB="0" distL="114300" distR="114300" simplePos="0" relativeHeight="251682816" behindDoc="0" locked="0" layoutInCell="1" allowOverlap="1" wp14:anchorId="17D7F764" wp14:editId="513924A3">
                <wp:simplePos x="0" y="0"/>
                <wp:positionH relativeFrom="margin">
                  <wp:posOffset>28575</wp:posOffset>
                </wp:positionH>
                <wp:positionV relativeFrom="page">
                  <wp:posOffset>2638425</wp:posOffset>
                </wp:positionV>
                <wp:extent cx="1724025" cy="0"/>
                <wp:effectExtent l="0" t="0" r="0" b="0"/>
                <wp:wrapTopAndBottom/>
                <wp:docPr id="18" name="Straight Connector 18"/>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395CD3F1"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25pt,207.75pt" to="138pt,2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e3mA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" strokecolor="black [3200]" strokeweight=".5pt">
                <v:stroke joinstyle="miter"/>
                <w10:wrap type="topAndBottom" anchorx="margin" anchory="page"/>
              </v:line>
            </w:pict>
          </mc:Fallback>
        </mc:AlternateContent>
      </w:r>
      <w:r w:rsidR="00C61AD3">
        <w:t xml:space="preserve">   </w:t>
      </w:r>
      <w:r w:rsidR="00800425">
        <w:t>10-digit number</w:t>
      </w:r>
      <w:r w:rsidR="00C61AD3">
        <w:tab/>
      </w:r>
      <w:r w:rsidR="00C61AD3">
        <w:tab/>
      </w:r>
      <w:r w:rsidR="00C61AD3">
        <w:tab/>
      </w:r>
      <w:r w:rsidR="00C61AD3">
        <w:tab/>
      </w:r>
      <w:r w:rsidR="00C61AD3">
        <w:tab/>
        <w:t xml:space="preserve">                                                                  </w:t>
      </w:r>
    </w:p>
    <w:p w14:paraId="0A26C242" w14:textId="77777777" w:rsidR="00800425" w:rsidRDefault="00800425" w:rsidP="00DB6E8B"/>
    <w:p w14:paraId="68B15CB9" w14:textId="77777777" w:rsidR="00995FDB" w:rsidRPr="00995FDB" w:rsidRDefault="00995FDB" w:rsidP="00DB6E8B">
      <w:pPr>
        <w:rPr>
          <w:b/>
          <w:bCs/>
        </w:rPr>
      </w:pPr>
      <w:r w:rsidRPr="00995FDB">
        <w:rPr>
          <w:b/>
          <w:bCs/>
        </w:rPr>
        <w:t xml:space="preserve">What is your relationship to the applicant? </w:t>
      </w:r>
    </w:p>
    <w:p w14:paraId="237551A6" w14:textId="3BA230FC" w:rsidR="00995FDB" w:rsidRDefault="00000000" w:rsidP="00DB6E8B">
      <w:sdt>
        <w:sdtPr>
          <w:rPr>
            <w:rStyle w:val="Style1"/>
          </w:rPr>
          <w:id w:val="-1054548666"/>
          <w:placeholder>
            <w:docPart w:val="F35E7AB4672746F28DC06AD740253BDD"/>
          </w:placeholder>
          <w15:color w:val="000000"/>
          <w15:appearance w15:val="hidden"/>
        </w:sdtPr>
        <w:sdtContent>
          <w:sdt>
            <w:sdtPr>
              <w:rPr>
                <w:rStyle w:val="Style1"/>
              </w:rPr>
              <w:id w:val="1577321788"/>
              <w:placeholder>
                <w:docPart w:val="20482EC39E7342EC8842D9774C4F7C56"/>
              </w:placeholder>
              <w15:color w:val="000000"/>
              <w15:appearance w15:val="hidden"/>
            </w:sdtPr>
            <w:sdtContent>
              <w:sdt>
                <w:sdtPr>
                  <w:rPr>
                    <w:rStyle w:val="Style1"/>
                  </w:rPr>
                  <w:id w:val="-1704088572"/>
                  <w:placeholder>
                    <w:docPart w:val="DefaultPlaceholder_-1854013440"/>
                  </w:placeholder>
                  <w:showingPlcHdr/>
                </w:sdtPr>
                <w:sdtContent>
                  <w:r w:rsidR="00B710D5" w:rsidRPr="00123170">
                    <w:rPr>
                      <w:rStyle w:val="PlaceholderText"/>
                    </w:rPr>
                    <w:t>Click or tap here to enter text.</w:t>
                  </w:r>
                </w:sdtContent>
              </w:sdt>
            </w:sdtContent>
          </w:sdt>
        </w:sdtContent>
      </w:sdt>
      <w:r w:rsidR="00DB6E8B">
        <w:t xml:space="preserve">          </w:t>
      </w:r>
    </w:p>
    <w:p w14:paraId="6FC33C5C" w14:textId="77777777" w:rsidR="00995FDB" w:rsidRDefault="00995FDB" w:rsidP="00DB6E8B"/>
    <w:p w14:paraId="05CCC645" w14:textId="69AB5A3D" w:rsidR="00995FDB" w:rsidRDefault="00995FDB" w:rsidP="00DB6E8B">
      <w:pPr>
        <w:rPr>
          <w:b/>
          <w:bCs/>
        </w:rPr>
      </w:pPr>
      <w:r w:rsidRPr="00D72C47">
        <w:rPr>
          <w:b/>
          <w:bCs/>
        </w:rPr>
        <w:t xml:space="preserve">How long have you known the applicant? </w:t>
      </w:r>
    </w:p>
    <w:p w14:paraId="14068B61" w14:textId="50A63736" w:rsidR="00D72C47" w:rsidRDefault="00000000" w:rsidP="00D72C47">
      <w:sdt>
        <w:sdtPr>
          <w:rPr>
            <w:rStyle w:val="Style1"/>
          </w:rPr>
          <w:id w:val="-420421283"/>
          <w:placeholder>
            <w:docPart w:val="16D3AE41B49F4C3FBCDE3ECBCC3F50FE"/>
          </w:placeholder>
          <w15:color w:val="000000"/>
          <w15:appearance w15:val="hidden"/>
        </w:sdtPr>
        <w:sdtContent>
          <w:sdt>
            <w:sdtPr>
              <w:rPr>
                <w:rStyle w:val="Style1"/>
              </w:rPr>
              <w:id w:val="-1538814366"/>
              <w:placeholder>
                <w:docPart w:val="DefaultPlaceholder_-1854013440"/>
              </w:placeholder>
              <w:showingPlcHdr/>
            </w:sdtPr>
            <w:sdtContent>
              <w:r w:rsidR="00B710D5" w:rsidRPr="00123170">
                <w:rPr>
                  <w:rStyle w:val="PlaceholderText"/>
                </w:rPr>
                <w:t>Click or tap here to enter text.</w:t>
              </w:r>
            </w:sdtContent>
          </w:sdt>
        </w:sdtContent>
      </w:sdt>
      <w:r w:rsidR="00D72C47">
        <w:t xml:space="preserve">          </w:t>
      </w:r>
    </w:p>
    <w:p w14:paraId="6DB1BFA8" w14:textId="605A0356" w:rsidR="00D72C47" w:rsidRDefault="00D72C47" w:rsidP="00DB6E8B">
      <w:pPr>
        <w:rPr>
          <w:b/>
          <w:bCs/>
        </w:rPr>
      </w:pPr>
    </w:p>
    <w:p w14:paraId="22D6560F" w14:textId="7D542F12" w:rsidR="00D340AD" w:rsidRDefault="00D340AD" w:rsidP="00DB6E8B">
      <w:pPr>
        <w:rPr>
          <w:b/>
          <w:bCs/>
        </w:rPr>
      </w:pPr>
      <w:r>
        <w:rPr>
          <w:b/>
          <w:bCs/>
        </w:rPr>
        <w:t>On a scale of 1-10, how much would this applicant benefit from participating in GALS?</w:t>
      </w:r>
      <w:r w:rsidR="00D40197">
        <w:rPr>
          <w:b/>
          <w:bCs/>
        </w:rPr>
        <w:t xml:space="preserve"> Please explain your response below. </w:t>
      </w:r>
      <w:r>
        <w:rPr>
          <w:b/>
          <w:bCs/>
        </w:rPr>
        <w:t xml:space="preserve"> </w:t>
      </w:r>
      <w:r w:rsidR="002813CF">
        <w:rPr>
          <w:b/>
          <w:bCs/>
        </w:rPr>
        <w:t>(</w:t>
      </w:r>
      <w:r>
        <w:rPr>
          <w:b/>
          <w:bCs/>
        </w:rPr>
        <w:t>1-th</w:t>
      </w:r>
      <w:r w:rsidR="002813CF">
        <w:rPr>
          <w:b/>
          <w:bCs/>
        </w:rPr>
        <w:t>is</w:t>
      </w:r>
      <w:r>
        <w:rPr>
          <w:b/>
          <w:bCs/>
        </w:rPr>
        <w:t xml:space="preserve"> applicant would not gain anything new from participating in GALS; 10- this applicant would benefit immensely from participating in GALS</w:t>
      </w:r>
      <w:r w:rsidR="00FD6D0A">
        <w:rPr>
          <w:b/>
          <w:bCs/>
        </w:rPr>
        <w:t>.</w:t>
      </w:r>
      <w:r w:rsidR="002813CF">
        <w:rPr>
          <w:b/>
          <w:bCs/>
        </w:rPr>
        <w:t>)</w:t>
      </w:r>
    </w:p>
    <w:sdt>
      <w:sdtPr>
        <w:rPr>
          <w:rStyle w:val="Style1"/>
        </w:rPr>
        <w:id w:val="452517895"/>
        <w:placeholder>
          <w:docPart w:val="B7CDA80276BC49F3875E9CE2B84E9CCC"/>
        </w:placeholder>
      </w:sdtPr>
      <w:sdtContent>
        <w:p w14:paraId="176FAAA0" w14:textId="77777777" w:rsidR="00D340AD" w:rsidRDefault="00D340AD" w:rsidP="00DB6E8B">
          <w:pPr>
            <w:rPr>
              <w:rStyle w:val="Style1"/>
            </w:rPr>
          </w:pPr>
        </w:p>
        <w:p w14:paraId="60B7C3EF" w14:textId="47FEDCF6" w:rsidR="00D340AD" w:rsidRDefault="00000000" w:rsidP="00DB6E8B">
          <w:pPr>
            <w:rPr>
              <w:b/>
              <w:bCs/>
            </w:rPr>
          </w:pPr>
        </w:p>
      </w:sdtContent>
    </w:sdt>
    <w:p w14:paraId="728D5F3F" w14:textId="348BDCCA" w:rsidR="002149E3" w:rsidRDefault="002149E3" w:rsidP="00DB6E8B">
      <w:pPr>
        <w:rPr>
          <w:b/>
          <w:bCs/>
        </w:rPr>
      </w:pPr>
    </w:p>
    <w:p w14:paraId="2B6229CE" w14:textId="768C3EDA" w:rsidR="002813CF" w:rsidRDefault="002813CF" w:rsidP="002813CF">
      <w:pPr>
        <w:rPr>
          <w:b/>
          <w:bCs/>
        </w:rPr>
      </w:pPr>
      <w:r>
        <w:rPr>
          <w:b/>
          <w:bCs/>
        </w:rPr>
        <w:t>On a scale of 1-10, what is the applicant’s interest in STEM? Please explain your response below.  (1-th</w:t>
      </w:r>
      <w:r w:rsidR="00FD6D0A">
        <w:rPr>
          <w:b/>
          <w:bCs/>
        </w:rPr>
        <w:t>is</w:t>
      </w:r>
      <w:r>
        <w:rPr>
          <w:b/>
          <w:bCs/>
        </w:rPr>
        <w:t xml:space="preserve"> applicant </w:t>
      </w:r>
      <w:r w:rsidR="00FD6D0A">
        <w:rPr>
          <w:b/>
          <w:bCs/>
        </w:rPr>
        <w:t>hasn’t shown an interest in STEM;</w:t>
      </w:r>
      <w:r>
        <w:rPr>
          <w:b/>
          <w:bCs/>
        </w:rPr>
        <w:t xml:space="preserve"> 10- this applicant </w:t>
      </w:r>
      <w:r w:rsidR="00FD6D0A">
        <w:rPr>
          <w:b/>
          <w:bCs/>
        </w:rPr>
        <w:t>loves participating in STEM activities.</w:t>
      </w:r>
      <w:r>
        <w:rPr>
          <w:b/>
          <w:bCs/>
        </w:rPr>
        <w:t>)</w:t>
      </w:r>
    </w:p>
    <w:sdt>
      <w:sdtPr>
        <w:rPr>
          <w:rStyle w:val="Style1"/>
        </w:rPr>
        <w:id w:val="-747658398"/>
        <w:placeholder>
          <w:docPart w:val="50755D689F4142B287681D17202B6B54"/>
        </w:placeholder>
      </w:sdtPr>
      <w:sdtContent>
        <w:p w14:paraId="6FEA9BE0" w14:textId="77777777" w:rsidR="002813CF" w:rsidRDefault="002813CF" w:rsidP="002813CF">
          <w:pPr>
            <w:rPr>
              <w:rStyle w:val="Style1"/>
            </w:rPr>
          </w:pPr>
        </w:p>
        <w:p w14:paraId="166ACAA0" w14:textId="77777777" w:rsidR="002813CF" w:rsidRDefault="00000000" w:rsidP="002813CF">
          <w:pPr>
            <w:rPr>
              <w:b/>
              <w:bCs/>
            </w:rPr>
          </w:pPr>
        </w:p>
      </w:sdtContent>
    </w:sdt>
    <w:p w14:paraId="74A1F03F" w14:textId="77777777" w:rsidR="002149E3" w:rsidRDefault="002149E3" w:rsidP="00DB6E8B">
      <w:pPr>
        <w:rPr>
          <w:b/>
          <w:bCs/>
        </w:rPr>
      </w:pPr>
    </w:p>
    <w:p w14:paraId="2166F3BC" w14:textId="77777777" w:rsidR="00E6674E" w:rsidRDefault="00E6674E" w:rsidP="00DB6E8B">
      <w:pPr>
        <w:rPr>
          <w:b/>
          <w:bCs/>
        </w:rPr>
      </w:pPr>
    </w:p>
    <w:p w14:paraId="14D1AF27" w14:textId="77777777" w:rsidR="00E6674E" w:rsidRDefault="00E6674E" w:rsidP="00DB6E8B">
      <w:pPr>
        <w:rPr>
          <w:b/>
          <w:bCs/>
        </w:rPr>
      </w:pPr>
    </w:p>
    <w:p w14:paraId="6B649A13" w14:textId="77777777" w:rsidR="00E6674E" w:rsidRDefault="00E6674E" w:rsidP="00DB6E8B">
      <w:pPr>
        <w:rPr>
          <w:b/>
          <w:bCs/>
        </w:rPr>
      </w:pPr>
    </w:p>
    <w:p w14:paraId="447BC1CD" w14:textId="77777777" w:rsidR="00E6674E" w:rsidRDefault="00E6674E" w:rsidP="00DB6E8B">
      <w:pPr>
        <w:rPr>
          <w:b/>
          <w:bCs/>
        </w:rPr>
      </w:pPr>
    </w:p>
    <w:p w14:paraId="57F9B1DD" w14:textId="0D77B587" w:rsidR="00D16249" w:rsidRDefault="00582407" w:rsidP="00DB6E8B">
      <w:pPr>
        <w:rPr>
          <w:b/>
          <w:bCs/>
        </w:rPr>
      </w:pPr>
      <w:r>
        <w:rPr>
          <w:b/>
          <w:bCs/>
        </w:rPr>
        <w:t xml:space="preserve">Is there a particular area of STEM that this applicant shows interest in? </w:t>
      </w:r>
    </w:p>
    <w:sdt>
      <w:sdtPr>
        <w:rPr>
          <w:rStyle w:val="Style1"/>
        </w:rPr>
        <w:id w:val="-304941442"/>
        <w:placeholder>
          <w:docPart w:val="F5D605B355574C8C80BAED9A7C279CFB"/>
        </w:placeholder>
      </w:sdtPr>
      <w:sdtContent>
        <w:p w14:paraId="57111267" w14:textId="77777777" w:rsidR="00427322" w:rsidRDefault="00427322" w:rsidP="00427322">
          <w:pPr>
            <w:rPr>
              <w:rStyle w:val="Style1"/>
            </w:rPr>
          </w:pPr>
        </w:p>
        <w:p w14:paraId="44FBD8CD" w14:textId="77777777" w:rsidR="00427322" w:rsidRDefault="00000000" w:rsidP="00427322">
          <w:pPr>
            <w:rPr>
              <w:b/>
              <w:bCs/>
            </w:rPr>
          </w:pPr>
        </w:p>
      </w:sdtContent>
    </w:sdt>
    <w:p w14:paraId="0CB91315" w14:textId="77777777" w:rsidR="00427322" w:rsidRDefault="00427322" w:rsidP="00427322">
      <w:pPr>
        <w:rPr>
          <w:b/>
          <w:bCs/>
        </w:rPr>
      </w:pPr>
    </w:p>
    <w:p w14:paraId="6E39D5E1" w14:textId="2D571F18" w:rsidR="00582407" w:rsidRDefault="00427322" w:rsidP="00DB6E8B">
      <w:pPr>
        <w:rPr>
          <w:b/>
          <w:bCs/>
        </w:rPr>
      </w:pPr>
      <w:r>
        <w:rPr>
          <w:b/>
          <w:bCs/>
        </w:rPr>
        <w:t xml:space="preserve">Please comment on the applicant’s ability to work in a team and take on leadership roles. </w:t>
      </w:r>
    </w:p>
    <w:sdt>
      <w:sdtPr>
        <w:rPr>
          <w:rStyle w:val="Style1"/>
        </w:rPr>
        <w:id w:val="-728220702"/>
        <w:placeholder>
          <w:docPart w:val="5AAAD6C416144720A1F54AC370D012F1"/>
        </w:placeholder>
      </w:sdtPr>
      <w:sdtContent>
        <w:p w14:paraId="51454FDA" w14:textId="77777777" w:rsidR="00427322" w:rsidRDefault="00427322" w:rsidP="00427322">
          <w:pPr>
            <w:rPr>
              <w:rStyle w:val="Style1"/>
            </w:rPr>
          </w:pPr>
        </w:p>
        <w:p w14:paraId="6B153B7B" w14:textId="77777777" w:rsidR="00427322" w:rsidRDefault="00000000" w:rsidP="00427322">
          <w:pPr>
            <w:rPr>
              <w:b/>
              <w:bCs/>
            </w:rPr>
          </w:pPr>
        </w:p>
      </w:sdtContent>
    </w:sdt>
    <w:p w14:paraId="0250A168" w14:textId="77777777" w:rsidR="00427322" w:rsidRDefault="00427322" w:rsidP="00DB6E8B">
      <w:pPr>
        <w:rPr>
          <w:b/>
          <w:bCs/>
        </w:rPr>
      </w:pPr>
    </w:p>
    <w:p w14:paraId="19CD3056" w14:textId="57970723" w:rsidR="00D72C47" w:rsidRDefault="00557FB6" w:rsidP="00DB6E8B">
      <w:pPr>
        <w:rPr>
          <w:b/>
          <w:bCs/>
        </w:rPr>
      </w:pPr>
      <w:r>
        <w:rPr>
          <w:b/>
          <w:bCs/>
        </w:rPr>
        <w:t xml:space="preserve">Is there anything else you would like us to know about the applicant which pertains to their ability to participate in GALS? Is there anything you think might be difficult for the applicant that we should know about? </w:t>
      </w:r>
      <w:r w:rsidR="00B710D5">
        <w:rPr>
          <w:b/>
          <w:bCs/>
        </w:rPr>
        <w:t xml:space="preserve">Specific anecdotes are especially helpful for letting us get to know the applicant better. </w:t>
      </w:r>
    </w:p>
    <w:p w14:paraId="4B1CA460" w14:textId="1661BB54" w:rsidR="00B710D5" w:rsidRPr="00D72C47" w:rsidRDefault="00000000" w:rsidP="00DB6E8B">
      <w:pPr>
        <w:rPr>
          <w:b/>
          <w:bCs/>
        </w:rPr>
      </w:pPr>
      <w:sdt>
        <w:sdtPr>
          <w:rPr>
            <w:rStyle w:val="Style1"/>
          </w:rPr>
          <w:id w:val="-1413234147"/>
          <w:placeholder>
            <w:docPart w:val="025DFA49FAE94932BE3F906BDFB6B642"/>
          </w:placeholder>
          <w15:color w:val="000000"/>
          <w15:appearance w15:val="hidden"/>
        </w:sdtPr>
        <w:sdtContent>
          <w:sdt>
            <w:sdtPr>
              <w:rPr>
                <w:rStyle w:val="Style1"/>
              </w:rPr>
              <w:id w:val="-655914921"/>
              <w:placeholder>
                <w:docPart w:val="DefaultPlaceholder_-1854013440"/>
              </w:placeholder>
            </w:sdtPr>
            <w:sdtContent>
              <w:sdt>
                <w:sdtPr>
                  <w:rPr>
                    <w:rStyle w:val="Style1"/>
                  </w:rPr>
                  <w:id w:val="1922987607"/>
                  <w:placeholder>
                    <w:docPart w:val="1FB339D455AE476F9B3CBC72C549D76D"/>
                  </w:placeholder>
                  <w:showingPlcHdr/>
                </w:sdtPr>
                <w:sdtContent>
                  <w:r w:rsidR="002149E3" w:rsidRPr="00123170">
                    <w:rPr>
                      <w:rStyle w:val="PlaceholderText"/>
                    </w:rPr>
                    <w:t>Click or tap here to enter text.</w:t>
                  </w:r>
                </w:sdtContent>
              </w:sdt>
              <w:r w:rsidR="002149E3">
                <w:rPr>
                  <w:rStyle w:val="Style1"/>
                </w:rPr>
                <w:tab/>
              </w:r>
              <w:r w:rsidR="002149E3">
                <w:rPr>
                  <w:rStyle w:val="Style1"/>
                </w:rPr>
                <w:tab/>
              </w:r>
              <w:r w:rsidR="002149E3">
                <w:rPr>
                  <w:rStyle w:val="Style1"/>
                </w:rPr>
                <w:tab/>
              </w:r>
              <w:r w:rsidR="002149E3">
                <w:rPr>
                  <w:rStyle w:val="Style1"/>
                </w:rPr>
                <w:tab/>
              </w:r>
              <w:r w:rsidR="002149E3">
                <w:rPr>
                  <w:rStyle w:val="Style1"/>
                </w:rPr>
                <w:tab/>
              </w:r>
              <w:r w:rsidR="002149E3">
                <w:rPr>
                  <w:rStyle w:val="Style1"/>
                </w:rPr>
                <w:tab/>
              </w:r>
              <w:r w:rsidR="002149E3">
                <w:rPr>
                  <w:rStyle w:val="Style1"/>
                </w:rPr>
                <w:tab/>
              </w:r>
              <w:r w:rsidR="002149E3">
                <w:rPr>
                  <w:rStyle w:val="Style1"/>
                </w:rPr>
                <w:tab/>
              </w:r>
              <w:r w:rsidR="002149E3">
                <w:rPr>
                  <w:rStyle w:val="Style1"/>
                </w:rPr>
                <w:tab/>
              </w:r>
              <w:r w:rsidR="002149E3">
                <w:rPr>
                  <w:rStyle w:val="Style1"/>
                </w:rPr>
                <w:tab/>
              </w:r>
            </w:sdtContent>
          </w:sdt>
        </w:sdtContent>
      </w:sdt>
    </w:p>
    <w:p w14:paraId="4AD967B5" w14:textId="3A951ED6" w:rsidR="004203AB" w:rsidRPr="00AB7D16" w:rsidRDefault="00DB6E8B" w:rsidP="00DB6E8B">
      <w:r>
        <w:t xml:space="preserve">                                                        </w:t>
      </w:r>
    </w:p>
    <w:sectPr w:rsidR="004203AB" w:rsidRPr="00A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7F"/>
    <w:rsid w:val="00034D2D"/>
    <w:rsid w:val="00035548"/>
    <w:rsid w:val="000C0F69"/>
    <w:rsid w:val="000C197E"/>
    <w:rsid w:val="000F16FE"/>
    <w:rsid w:val="001B687F"/>
    <w:rsid w:val="001B6DDD"/>
    <w:rsid w:val="001C0CCA"/>
    <w:rsid w:val="002149E3"/>
    <w:rsid w:val="00265B29"/>
    <w:rsid w:val="002813CF"/>
    <w:rsid w:val="003E592B"/>
    <w:rsid w:val="004203AB"/>
    <w:rsid w:val="00427322"/>
    <w:rsid w:val="00482118"/>
    <w:rsid w:val="00557FB6"/>
    <w:rsid w:val="00582407"/>
    <w:rsid w:val="006014E4"/>
    <w:rsid w:val="00607D2F"/>
    <w:rsid w:val="006548C2"/>
    <w:rsid w:val="00665B4C"/>
    <w:rsid w:val="007416AB"/>
    <w:rsid w:val="00800425"/>
    <w:rsid w:val="00995FDB"/>
    <w:rsid w:val="00A137E5"/>
    <w:rsid w:val="00AB7D16"/>
    <w:rsid w:val="00AF1320"/>
    <w:rsid w:val="00B00AFF"/>
    <w:rsid w:val="00B710D5"/>
    <w:rsid w:val="00C34C24"/>
    <w:rsid w:val="00C61AD3"/>
    <w:rsid w:val="00CA1132"/>
    <w:rsid w:val="00CB0B50"/>
    <w:rsid w:val="00CB5FCA"/>
    <w:rsid w:val="00D0297B"/>
    <w:rsid w:val="00D16249"/>
    <w:rsid w:val="00D340AD"/>
    <w:rsid w:val="00D40197"/>
    <w:rsid w:val="00D72C47"/>
    <w:rsid w:val="00DB6E8B"/>
    <w:rsid w:val="00E6674E"/>
    <w:rsid w:val="00EA0E05"/>
    <w:rsid w:val="00EA1CFB"/>
    <w:rsid w:val="00ED258F"/>
    <w:rsid w:val="00F00FCF"/>
    <w:rsid w:val="00F831C8"/>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3EE7"/>
  <w15:chartTrackingRefBased/>
  <w15:docId w15:val="{1E027A7F-6FA8-461E-B70F-DE0894A6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320"/>
    <w:rPr>
      <w:color w:val="0563C1" w:themeColor="hyperlink"/>
      <w:u w:val="single"/>
    </w:rPr>
  </w:style>
  <w:style w:type="character" w:styleId="UnresolvedMention">
    <w:name w:val="Unresolved Mention"/>
    <w:basedOn w:val="DefaultParagraphFont"/>
    <w:uiPriority w:val="99"/>
    <w:semiHidden/>
    <w:unhideWhenUsed/>
    <w:rsid w:val="00AF1320"/>
    <w:rPr>
      <w:color w:val="605E5C"/>
      <w:shd w:val="clear" w:color="auto" w:fill="E1DFDD"/>
    </w:rPr>
  </w:style>
  <w:style w:type="character" w:styleId="PlaceholderText">
    <w:name w:val="Placeholder Text"/>
    <w:basedOn w:val="DefaultParagraphFont"/>
    <w:uiPriority w:val="99"/>
    <w:semiHidden/>
    <w:rsid w:val="00B00AFF"/>
    <w:rPr>
      <w:color w:val="808080"/>
    </w:rPr>
  </w:style>
  <w:style w:type="character" w:customStyle="1" w:styleId="Style1">
    <w:name w:val="Style1"/>
    <w:basedOn w:val="DefaultParagraphFont"/>
    <w:uiPriority w:val="1"/>
    <w:rsid w:val="00CB0B50"/>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alssouthwestva.weebly.com/" TargetMode="External"/><Relationship Id="rId4" Type="http://schemas.openxmlformats.org/officeDocument/2006/relationships/hyperlink" Target="galssouthwestv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3323F2-F0C1-4D93-A403-C514AE5EB54A}"/>
      </w:docPartPr>
      <w:docPartBody>
        <w:p w:rsidR="00831384" w:rsidRDefault="00E906CD">
          <w:r w:rsidRPr="00123170">
            <w:rPr>
              <w:rStyle w:val="PlaceholderText"/>
            </w:rPr>
            <w:t>Click or tap here to enter text.</w:t>
          </w:r>
        </w:p>
      </w:docPartBody>
    </w:docPart>
    <w:docPart>
      <w:docPartPr>
        <w:name w:val="B266DA9CD9DD4A78A57D7CE4C8FF1139"/>
        <w:category>
          <w:name w:val="General"/>
          <w:gallery w:val="placeholder"/>
        </w:category>
        <w:types>
          <w:type w:val="bbPlcHdr"/>
        </w:types>
        <w:behaviors>
          <w:behavior w:val="content"/>
        </w:behaviors>
        <w:guid w:val="{7C25365B-8C57-4998-9E53-7FE5B0567911}"/>
      </w:docPartPr>
      <w:docPartBody>
        <w:p w:rsidR="00831384" w:rsidRDefault="00E906CD" w:rsidP="00E906CD">
          <w:pPr>
            <w:pStyle w:val="B266DA9CD9DD4A78A57D7CE4C8FF1139"/>
          </w:pPr>
          <w:r w:rsidRPr="00123170">
            <w:rPr>
              <w:rStyle w:val="PlaceholderText"/>
            </w:rPr>
            <w:t>Click or tap here to enter text.</w:t>
          </w:r>
        </w:p>
      </w:docPartBody>
    </w:docPart>
    <w:docPart>
      <w:docPartPr>
        <w:name w:val="D6F475FE98AA448A8835923F3CCF8872"/>
        <w:category>
          <w:name w:val="General"/>
          <w:gallery w:val="placeholder"/>
        </w:category>
        <w:types>
          <w:type w:val="bbPlcHdr"/>
        </w:types>
        <w:behaviors>
          <w:behavior w:val="content"/>
        </w:behaviors>
        <w:guid w:val="{5D5C4AAF-17A7-4879-B0D2-D9D2229A7BA3}"/>
      </w:docPartPr>
      <w:docPartBody>
        <w:p w:rsidR="00831384" w:rsidRDefault="00E906CD" w:rsidP="00E906CD">
          <w:pPr>
            <w:pStyle w:val="D6F475FE98AA448A8835923F3CCF8872"/>
          </w:pPr>
          <w:r w:rsidRPr="00123170">
            <w:rPr>
              <w:rStyle w:val="PlaceholderText"/>
            </w:rPr>
            <w:t>Click or tap here to enter text.</w:t>
          </w:r>
        </w:p>
      </w:docPartBody>
    </w:docPart>
    <w:docPart>
      <w:docPartPr>
        <w:name w:val="DEF1066E28A041D6BB947A90168F75A6"/>
        <w:category>
          <w:name w:val="General"/>
          <w:gallery w:val="placeholder"/>
        </w:category>
        <w:types>
          <w:type w:val="bbPlcHdr"/>
        </w:types>
        <w:behaviors>
          <w:behavior w:val="content"/>
        </w:behaviors>
        <w:guid w:val="{4E807ADC-F194-4CFC-9928-4F061FEE576C}"/>
      </w:docPartPr>
      <w:docPartBody>
        <w:p w:rsidR="00831384" w:rsidRDefault="00E906CD" w:rsidP="00E906CD">
          <w:pPr>
            <w:pStyle w:val="DEF1066E28A041D6BB947A90168F75A6"/>
          </w:pPr>
          <w:r w:rsidRPr="00123170">
            <w:rPr>
              <w:rStyle w:val="PlaceholderText"/>
            </w:rPr>
            <w:t>Click or tap here to enter text.</w:t>
          </w:r>
        </w:p>
      </w:docPartBody>
    </w:docPart>
    <w:docPart>
      <w:docPartPr>
        <w:name w:val="C82DFAE3099343BC8597E73EE55FB24C"/>
        <w:category>
          <w:name w:val="General"/>
          <w:gallery w:val="placeholder"/>
        </w:category>
        <w:types>
          <w:type w:val="bbPlcHdr"/>
        </w:types>
        <w:behaviors>
          <w:behavior w:val="content"/>
        </w:behaviors>
        <w:guid w:val="{C85E7131-8263-4778-BC3B-83E831011D19}"/>
      </w:docPartPr>
      <w:docPartBody>
        <w:p w:rsidR="00831384" w:rsidRDefault="00E906CD" w:rsidP="00E906CD">
          <w:pPr>
            <w:pStyle w:val="C82DFAE3099343BC8597E73EE55FB24C"/>
          </w:pPr>
          <w:r w:rsidRPr="00123170">
            <w:rPr>
              <w:rStyle w:val="PlaceholderText"/>
            </w:rPr>
            <w:t>Click or tap here to enter text.</w:t>
          </w:r>
        </w:p>
      </w:docPartBody>
    </w:docPart>
    <w:docPart>
      <w:docPartPr>
        <w:name w:val="3D78BBC682224DD88D53C1E064CD9098"/>
        <w:category>
          <w:name w:val="General"/>
          <w:gallery w:val="placeholder"/>
        </w:category>
        <w:types>
          <w:type w:val="bbPlcHdr"/>
        </w:types>
        <w:behaviors>
          <w:behavior w:val="content"/>
        </w:behaviors>
        <w:guid w:val="{31028D77-1747-4AF8-9F8B-203436BE9322}"/>
      </w:docPartPr>
      <w:docPartBody>
        <w:p w:rsidR="00831384" w:rsidRDefault="00E906CD" w:rsidP="00E906CD">
          <w:pPr>
            <w:pStyle w:val="3D78BBC682224DD88D53C1E064CD9098"/>
          </w:pPr>
          <w:r w:rsidRPr="00123170">
            <w:rPr>
              <w:rStyle w:val="PlaceholderText"/>
            </w:rPr>
            <w:t>Click or tap here to enter text.</w:t>
          </w:r>
        </w:p>
      </w:docPartBody>
    </w:docPart>
    <w:docPart>
      <w:docPartPr>
        <w:name w:val="7B6D3046110C474E96F5DEB55D250AE7"/>
        <w:category>
          <w:name w:val="General"/>
          <w:gallery w:val="placeholder"/>
        </w:category>
        <w:types>
          <w:type w:val="bbPlcHdr"/>
        </w:types>
        <w:behaviors>
          <w:behavior w:val="content"/>
        </w:behaviors>
        <w:guid w:val="{C5E9646B-4718-45D3-997D-3E017250CAA7}"/>
      </w:docPartPr>
      <w:docPartBody>
        <w:p w:rsidR="00831384" w:rsidRDefault="00E906CD" w:rsidP="00E906CD">
          <w:pPr>
            <w:pStyle w:val="7B6D3046110C474E96F5DEB55D250AE7"/>
          </w:pPr>
          <w:r w:rsidRPr="00123170">
            <w:rPr>
              <w:rStyle w:val="PlaceholderText"/>
            </w:rPr>
            <w:t>Click or tap here to enter text.</w:t>
          </w:r>
        </w:p>
      </w:docPartBody>
    </w:docPart>
    <w:docPart>
      <w:docPartPr>
        <w:name w:val="37F80932BAF8427F955C5AC90798EF17"/>
        <w:category>
          <w:name w:val="General"/>
          <w:gallery w:val="placeholder"/>
        </w:category>
        <w:types>
          <w:type w:val="bbPlcHdr"/>
        </w:types>
        <w:behaviors>
          <w:behavior w:val="content"/>
        </w:behaviors>
        <w:guid w:val="{2E736D20-44CE-427C-AC86-5B2135F45C6E}"/>
      </w:docPartPr>
      <w:docPartBody>
        <w:p w:rsidR="00831384" w:rsidRDefault="00E906CD" w:rsidP="00E906CD">
          <w:pPr>
            <w:pStyle w:val="37F80932BAF8427F955C5AC90798EF17"/>
          </w:pPr>
          <w:r w:rsidRPr="00123170">
            <w:rPr>
              <w:rStyle w:val="PlaceholderText"/>
            </w:rPr>
            <w:t>Click or tap here to enter text.</w:t>
          </w:r>
        </w:p>
      </w:docPartBody>
    </w:docPart>
    <w:docPart>
      <w:docPartPr>
        <w:name w:val="73E082B0383D4BFAA0A101D55CF65495"/>
        <w:category>
          <w:name w:val="General"/>
          <w:gallery w:val="placeholder"/>
        </w:category>
        <w:types>
          <w:type w:val="bbPlcHdr"/>
        </w:types>
        <w:behaviors>
          <w:behavior w:val="content"/>
        </w:behaviors>
        <w:guid w:val="{FD8DFC83-306A-4DCB-99AD-FC244CADABF1}"/>
      </w:docPartPr>
      <w:docPartBody>
        <w:p w:rsidR="00831384" w:rsidRDefault="00E906CD" w:rsidP="00E906CD">
          <w:pPr>
            <w:pStyle w:val="73E082B0383D4BFAA0A101D55CF65495"/>
          </w:pPr>
          <w:r w:rsidRPr="00123170">
            <w:rPr>
              <w:rStyle w:val="PlaceholderText"/>
            </w:rPr>
            <w:t>Click or tap here to enter text.</w:t>
          </w:r>
        </w:p>
      </w:docPartBody>
    </w:docPart>
    <w:docPart>
      <w:docPartPr>
        <w:name w:val="08FB051BCBBC4967AD2F523CDD585576"/>
        <w:category>
          <w:name w:val="General"/>
          <w:gallery w:val="placeholder"/>
        </w:category>
        <w:types>
          <w:type w:val="bbPlcHdr"/>
        </w:types>
        <w:behaviors>
          <w:behavior w:val="content"/>
        </w:behaviors>
        <w:guid w:val="{994AE4AB-C547-4817-8F8E-238EEF735EB7}"/>
      </w:docPartPr>
      <w:docPartBody>
        <w:p w:rsidR="00831384" w:rsidRDefault="00E906CD" w:rsidP="00E906CD">
          <w:pPr>
            <w:pStyle w:val="08FB051BCBBC4967AD2F523CDD585576"/>
          </w:pPr>
          <w:r w:rsidRPr="00123170">
            <w:rPr>
              <w:rStyle w:val="PlaceholderText"/>
            </w:rPr>
            <w:t>Click or tap here to enter text.</w:t>
          </w:r>
        </w:p>
      </w:docPartBody>
    </w:docPart>
    <w:docPart>
      <w:docPartPr>
        <w:name w:val="F35E7AB4672746F28DC06AD740253BDD"/>
        <w:category>
          <w:name w:val="General"/>
          <w:gallery w:val="placeholder"/>
        </w:category>
        <w:types>
          <w:type w:val="bbPlcHdr"/>
        </w:types>
        <w:behaviors>
          <w:behavior w:val="content"/>
        </w:behaviors>
        <w:guid w:val="{4CE3A220-6319-46E7-ABA2-6306DD92F901}"/>
      </w:docPartPr>
      <w:docPartBody>
        <w:p w:rsidR="00831384" w:rsidRDefault="00E906CD" w:rsidP="00E906CD">
          <w:pPr>
            <w:pStyle w:val="F35E7AB4672746F28DC06AD740253BDD"/>
          </w:pPr>
          <w:r w:rsidRPr="00123170">
            <w:rPr>
              <w:rStyle w:val="PlaceholderText"/>
            </w:rPr>
            <w:t>Click or tap here to enter text.</w:t>
          </w:r>
        </w:p>
      </w:docPartBody>
    </w:docPart>
    <w:docPart>
      <w:docPartPr>
        <w:name w:val="16D3AE41B49F4C3FBCDE3ECBCC3F50FE"/>
        <w:category>
          <w:name w:val="General"/>
          <w:gallery w:val="placeholder"/>
        </w:category>
        <w:types>
          <w:type w:val="bbPlcHdr"/>
        </w:types>
        <w:behaviors>
          <w:behavior w:val="content"/>
        </w:behaviors>
        <w:guid w:val="{4E9704E9-205F-4330-9FD3-B167A171B3ED}"/>
      </w:docPartPr>
      <w:docPartBody>
        <w:p w:rsidR="00831384" w:rsidRDefault="00E906CD" w:rsidP="00E906CD">
          <w:pPr>
            <w:pStyle w:val="16D3AE41B49F4C3FBCDE3ECBCC3F50FE"/>
          </w:pPr>
          <w:r w:rsidRPr="00123170">
            <w:rPr>
              <w:rStyle w:val="PlaceholderText"/>
            </w:rPr>
            <w:t>Click or tap here to enter text.</w:t>
          </w:r>
        </w:p>
      </w:docPartBody>
    </w:docPart>
    <w:docPart>
      <w:docPartPr>
        <w:name w:val="025DFA49FAE94932BE3F906BDFB6B642"/>
        <w:category>
          <w:name w:val="General"/>
          <w:gallery w:val="placeholder"/>
        </w:category>
        <w:types>
          <w:type w:val="bbPlcHdr"/>
        </w:types>
        <w:behaviors>
          <w:behavior w:val="content"/>
        </w:behaviors>
        <w:guid w:val="{8350501C-3FBD-409B-8666-E6CF53753EC2}"/>
      </w:docPartPr>
      <w:docPartBody>
        <w:p w:rsidR="00831384" w:rsidRDefault="00E906CD" w:rsidP="00E906CD">
          <w:pPr>
            <w:pStyle w:val="025DFA49FAE94932BE3F906BDFB6B642"/>
          </w:pPr>
          <w:r w:rsidRPr="00123170">
            <w:rPr>
              <w:rStyle w:val="PlaceholderText"/>
            </w:rPr>
            <w:t>Click or tap here to enter text.</w:t>
          </w:r>
        </w:p>
      </w:docPartBody>
    </w:docPart>
    <w:docPart>
      <w:docPartPr>
        <w:name w:val="20482EC39E7342EC8842D9774C4F7C56"/>
        <w:category>
          <w:name w:val="General"/>
          <w:gallery w:val="placeholder"/>
        </w:category>
        <w:types>
          <w:type w:val="bbPlcHdr"/>
        </w:types>
        <w:behaviors>
          <w:behavior w:val="content"/>
        </w:behaviors>
        <w:guid w:val="{85C028C2-E98C-4458-AA81-8429BE5EC7A4}"/>
      </w:docPartPr>
      <w:docPartBody>
        <w:p w:rsidR="00831384" w:rsidRDefault="00E906CD" w:rsidP="00E906CD">
          <w:pPr>
            <w:pStyle w:val="20482EC39E7342EC8842D9774C4F7C56"/>
          </w:pPr>
          <w:r w:rsidRPr="00123170">
            <w:rPr>
              <w:rStyle w:val="PlaceholderText"/>
            </w:rPr>
            <w:t>Click or tap here to enter text.</w:t>
          </w:r>
        </w:p>
      </w:docPartBody>
    </w:docPart>
    <w:docPart>
      <w:docPartPr>
        <w:name w:val="B7CDA80276BC49F3875E9CE2B84E9CCC"/>
        <w:category>
          <w:name w:val="General"/>
          <w:gallery w:val="placeholder"/>
        </w:category>
        <w:types>
          <w:type w:val="bbPlcHdr"/>
        </w:types>
        <w:behaviors>
          <w:behavior w:val="content"/>
        </w:behaviors>
        <w:guid w:val="{5F32D58D-9A7B-456F-812F-456F2B90FFFA}"/>
      </w:docPartPr>
      <w:docPartBody>
        <w:p w:rsidR="00831384" w:rsidRDefault="00E906CD" w:rsidP="00E906CD">
          <w:pPr>
            <w:pStyle w:val="B7CDA80276BC49F3875E9CE2B84E9CCC"/>
          </w:pPr>
          <w:r w:rsidRPr="00123170">
            <w:rPr>
              <w:rStyle w:val="PlaceholderText"/>
            </w:rPr>
            <w:t>Click or tap here to enter text.</w:t>
          </w:r>
        </w:p>
      </w:docPartBody>
    </w:docPart>
    <w:docPart>
      <w:docPartPr>
        <w:name w:val="1FB339D455AE476F9B3CBC72C549D76D"/>
        <w:category>
          <w:name w:val="General"/>
          <w:gallery w:val="placeholder"/>
        </w:category>
        <w:types>
          <w:type w:val="bbPlcHdr"/>
        </w:types>
        <w:behaviors>
          <w:behavior w:val="content"/>
        </w:behaviors>
        <w:guid w:val="{DD06D401-896E-4F53-BAB7-8BE7AC9D5FAE}"/>
      </w:docPartPr>
      <w:docPartBody>
        <w:p w:rsidR="00831384" w:rsidRDefault="00E906CD" w:rsidP="00E906CD">
          <w:pPr>
            <w:pStyle w:val="1FB339D455AE476F9B3CBC72C549D76D"/>
          </w:pPr>
          <w:r w:rsidRPr="00123170">
            <w:rPr>
              <w:rStyle w:val="PlaceholderText"/>
            </w:rPr>
            <w:t>Click or tap here to enter text.</w:t>
          </w:r>
        </w:p>
      </w:docPartBody>
    </w:docPart>
    <w:docPart>
      <w:docPartPr>
        <w:name w:val="50755D689F4142B287681D17202B6B54"/>
        <w:category>
          <w:name w:val="General"/>
          <w:gallery w:val="placeholder"/>
        </w:category>
        <w:types>
          <w:type w:val="bbPlcHdr"/>
        </w:types>
        <w:behaviors>
          <w:behavior w:val="content"/>
        </w:behaviors>
        <w:guid w:val="{6CD1195B-0AF0-4172-B175-C915596A2608}"/>
      </w:docPartPr>
      <w:docPartBody>
        <w:p w:rsidR="00831384" w:rsidRDefault="00E906CD" w:rsidP="00E906CD">
          <w:pPr>
            <w:pStyle w:val="50755D689F4142B287681D17202B6B54"/>
          </w:pPr>
          <w:r w:rsidRPr="00123170">
            <w:rPr>
              <w:rStyle w:val="PlaceholderText"/>
            </w:rPr>
            <w:t>Click or tap here to enter text.</w:t>
          </w:r>
        </w:p>
      </w:docPartBody>
    </w:docPart>
    <w:docPart>
      <w:docPartPr>
        <w:name w:val="F5D605B355574C8C80BAED9A7C279CFB"/>
        <w:category>
          <w:name w:val="General"/>
          <w:gallery w:val="placeholder"/>
        </w:category>
        <w:types>
          <w:type w:val="bbPlcHdr"/>
        </w:types>
        <w:behaviors>
          <w:behavior w:val="content"/>
        </w:behaviors>
        <w:guid w:val="{4B1AF34C-23F4-4774-9457-47E4D82D2776}"/>
      </w:docPartPr>
      <w:docPartBody>
        <w:p w:rsidR="00831384" w:rsidRDefault="00E906CD" w:rsidP="00E906CD">
          <w:pPr>
            <w:pStyle w:val="F5D605B355574C8C80BAED9A7C279CFB"/>
          </w:pPr>
          <w:r w:rsidRPr="00123170">
            <w:rPr>
              <w:rStyle w:val="PlaceholderText"/>
            </w:rPr>
            <w:t>Click or tap here to enter text.</w:t>
          </w:r>
        </w:p>
      </w:docPartBody>
    </w:docPart>
    <w:docPart>
      <w:docPartPr>
        <w:name w:val="5AAAD6C416144720A1F54AC370D012F1"/>
        <w:category>
          <w:name w:val="General"/>
          <w:gallery w:val="placeholder"/>
        </w:category>
        <w:types>
          <w:type w:val="bbPlcHdr"/>
        </w:types>
        <w:behaviors>
          <w:behavior w:val="content"/>
        </w:behaviors>
        <w:guid w:val="{1F8870E2-20C1-4264-99E6-7F6E6061D9DD}"/>
      </w:docPartPr>
      <w:docPartBody>
        <w:p w:rsidR="00831384" w:rsidRDefault="00E906CD" w:rsidP="00E906CD">
          <w:pPr>
            <w:pStyle w:val="5AAAD6C416144720A1F54AC370D012F1"/>
          </w:pPr>
          <w:r w:rsidRPr="001231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CD"/>
    <w:rsid w:val="00003FAA"/>
    <w:rsid w:val="001F27BE"/>
    <w:rsid w:val="007249B7"/>
    <w:rsid w:val="00831384"/>
    <w:rsid w:val="00E9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6CD"/>
    <w:rPr>
      <w:color w:val="808080"/>
    </w:rPr>
  </w:style>
  <w:style w:type="paragraph" w:customStyle="1" w:styleId="B266DA9CD9DD4A78A57D7CE4C8FF1139">
    <w:name w:val="B266DA9CD9DD4A78A57D7CE4C8FF1139"/>
    <w:rsid w:val="00E906CD"/>
  </w:style>
  <w:style w:type="paragraph" w:customStyle="1" w:styleId="D6F475FE98AA448A8835923F3CCF8872">
    <w:name w:val="D6F475FE98AA448A8835923F3CCF8872"/>
    <w:rsid w:val="00E906CD"/>
  </w:style>
  <w:style w:type="paragraph" w:customStyle="1" w:styleId="DEF1066E28A041D6BB947A90168F75A6">
    <w:name w:val="DEF1066E28A041D6BB947A90168F75A6"/>
    <w:rsid w:val="00E906CD"/>
  </w:style>
  <w:style w:type="paragraph" w:customStyle="1" w:styleId="C82DFAE3099343BC8597E73EE55FB24C">
    <w:name w:val="C82DFAE3099343BC8597E73EE55FB24C"/>
    <w:rsid w:val="00E906CD"/>
  </w:style>
  <w:style w:type="paragraph" w:customStyle="1" w:styleId="3D78BBC682224DD88D53C1E064CD9098">
    <w:name w:val="3D78BBC682224DD88D53C1E064CD9098"/>
    <w:rsid w:val="00E906CD"/>
  </w:style>
  <w:style w:type="paragraph" w:customStyle="1" w:styleId="7B6D3046110C474E96F5DEB55D250AE7">
    <w:name w:val="7B6D3046110C474E96F5DEB55D250AE7"/>
    <w:rsid w:val="00E906CD"/>
  </w:style>
  <w:style w:type="paragraph" w:customStyle="1" w:styleId="37F80932BAF8427F955C5AC90798EF17">
    <w:name w:val="37F80932BAF8427F955C5AC90798EF17"/>
    <w:rsid w:val="00E906CD"/>
  </w:style>
  <w:style w:type="paragraph" w:customStyle="1" w:styleId="73E082B0383D4BFAA0A101D55CF65495">
    <w:name w:val="73E082B0383D4BFAA0A101D55CF65495"/>
    <w:rsid w:val="00E906CD"/>
  </w:style>
  <w:style w:type="paragraph" w:customStyle="1" w:styleId="08FB051BCBBC4967AD2F523CDD585576">
    <w:name w:val="08FB051BCBBC4967AD2F523CDD585576"/>
    <w:rsid w:val="00E906CD"/>
  </w:style>
  <w:style w:type="paragraph" w:customStyle="1" w:styleId="F35E7AB4672746F28DC06AD740253BDD">
    <w:name w:val="F35E7AB4672746F28DC06AD740253BDD"/>
    <w:rsid w:val="00E906CD"/>
  </w:style>
  <w:style w:type="paragraph" w:customStyle="1" w:styleId="16D3AE41B49F4C3FBCDE3ECBCC3F50FE">
    <w:name w:val="16D3AE41B49F4C3FBCDE3ECBCC3F50FE"/>
    <w:rsid w:val="00E906CD"/>
  </w:style>
  <w:style w:type="paragraph" w:customStyle="1" w:styleId="025DFA49FAE94932BE3F906BDFB6B642">
    <w:name w:val="025DFA49FAE94932BE3F906BDFB6B642"/>
    <w:rsid w:val="00E906CD"/>
  </w:style>
  <w:style w:type="paragraph" w:customStyle="1" w:styleId="20482EC39E7342EC8842D9774C4F7C56">
    <w:name w:val="20482EC39E7342EC8842D9774C4F7C56"/>
    <w:rsid w:val="00E906CD"/>
  </w:style>
  <w:style w:type="paragraph" w:customStyle="1" w:styleId="B7CDA80276BC49F3875E9CE2B84E9CCC">
    <w:name w:val="B7CDA80276BC49F3875E9CE2B84E9CCC"/>
    <w:rsid w:val="00E906CD"/>
  </w:style>
  <w:style w:type="paragraph" w:customStyle="1" w:styleId="1FB339D455AE476F9B3CBC72C549D76D">
    <w:name w:val="1FB339D455AE476F9B3CBC72C549D76D"/>
    <w:rsid w:val="00E906CD"/>
  </w:style>
  <w:style w:type="paragraph" w:customStyle="1" w:styleId="50755D689F4142B287681D17202B6B54">
    <w:name w:val="50755D689F4142B287681D17202B6B54"/>
    <w:rsid w:val="00E906CD"/>
  </w:style>
  <w:style w:type="paragraph" w:customStyle="1" w:styleId="F5D605B355574C8C80BAED9A7C279CFB">
    <w:name w:val="F5D605B355574C8C80BAED9A7C279CFB"/>
    <w:rsid w:val="00E906CD"/>
  </w:style>
  <w:style w:type="paragraph" w:customStyle="1" w:styleId="5AAAD6C416144720A1F54AC370D012F1">
    <w:name w:val="5AAAD6C416144720A1F54AC370D012F1"/>
    <w:rsid w:val="00E90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Brousseau</dc:creator>
  <cp:keywords/>
  <dc:description/>
  <cp:lastModifiedBy>Harris, Megan</cp:lastModifiedBy>
  <cp:revision>12</cp:revision>
  <dcterms:created xsi:type="dcterms:W3CDTF">2022-03-16T13:30:00Z</dcterms:created>
  <dcterms:modified xsi:type="dcterms:W3CDTF">2024-03-29T18:27:00Z</dcterms:modified>
</cp:coreProperties>
</file>